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0D1" w:rsidRPr="00802C27" w:rsidRDefault="006B399E" w:rsidP="001E40D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</w:rPr>
        <w:t>Handlingsplanen for 2017-2018</w:t>
      </w:r>
    </w:p>
    <w:p w:rsidR="001E40D1" w:rsidRPr="00802C27" w:rsidRDefault="001E40D1" w:rsidP="001E40D1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Askim Soroptimistklubb sin </w:t>
      </w:r>
      <w:r w:rsidRPr="00802C27">
        <w:rPr>
          <w:rFonts w:ascii="Arial Narrow" w:hAnsi="Arial Narrow"/>
          <w:b/>
          <w:sz w:val="32"/>
          <w:szCs w:val="32"/>
        </w:rPr>
        <w:t>handlingsplan for 201</w:t>
      </w:r>
      <w:r w:rsidR="006B399E">
        <w:rPr>
          <w:rFonts w:ascii="Arial Narrow" w:hAnsi="Arial Narrow"/>
          <w:b/>
          <w:sz w:val="32"/>
          <w:szCs w:val="32"/>
        </w:rPr>
        <w:t>7</w:t>
      </w:r>
      <w:r w:rsidRPr="00802C27">
        <w:rPr>
          <w:rFonts w:ascii="Arial Narrow" w:hAnsi="Arial Narrow"/>
          <w:b/>
          <w:sz w:val="32"/>
          <w:szCs w:val="32"/>
        </w:rPr>
        <w:t>-201</w:t>
      </w:r>
      <w:r w:rsidR="00044EED">
        <w:rPr>
          <w:rFonts w:ascii="Arial Narrow" w:hAnsi="Arial Narrow"/>
          <w:b/>
          <w:sz w:val="32"/>
          <w:szCs w:val="32"/>
        </w:rPr>
        <w:t>8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3686"/>
        <w:gridCol w:w="2015"/>
        <w:gridCol w:w="1843"/>
        <w:gridCol w:w="2522"/>
        <w:gridCol w:w="993"/>
      </w:tblGrid>
      <w:tr w:rsidR="001E40D1" w:rsidRPr="00802C27" w:rsidTr="006B399E">
        <w:trPr>
          <w:trHeight w:val="212"/>
        </w:trPr>
        <w:tc>
          <w:tcPr>
            <w:tcW w:w="3508" w:type="dxa"/>
          </w:tcPr>
          <w:p w:rsidR="001E40D1" w:rsidRPr="00802C27" w:rsidRDefault="001E40D1" w:rsidP="00A5016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02C27">
              <w:rPr>
                <w:rFonts w:ascii="Arial Narrow" w:hAnsi="Arial Narrow"/>
                <w:b/>
              </w:rPr>
              <w:t>Satsingsområde</w:t>
            </w:r>
          </w:p>
        </w:tc>
        <w:tc>
          <w:tcPr>
            <w:tcW w:w="3686" w:type="dxa"/>
          </w:tcPr>
          <w:p w:rsidR="001E40D1" w:rsidRPr="00802C27" w:rsidRDefault="001E40D1" w:rsidP="00A5016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02C27">
              <w:rPr>
                <w:rFonts w:ascii="Arial Narrow" w:hAnsi="Arial Narrow"/>
                <w:b/>
              </w:rPr>
              <w:t>Tiltak</w:t>
            </w:r>
          </w:p>
        </w:tc>
        <w:tc>
          <w:tcPr>
            <w:tcW w:w="2015" w:type="dxa"/>
          </w:tcPr>
          <w:p w:rsidR="001E40D1" w:rsidRPr="00802C27" w:rsidRDefault="001E40D1" w:rsidP="00A5016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02C27">
              <w:rPr>
                <w:rFonts w:ascii="Arial Narrow" w:hAnsi="Arial Narrow"/>
                <w:b/>
              </w:rPr>
              <w:t>Ansv.</w:t>
            </w:r>
          </w:p>
        </w:tc>
        <w:tc>
          <w:tcPr>
            <w:tcW w:w="1843" w:type="dxa"/>
          </w:tcPr>
          <w:p w:rsidR="001E40D1" w:rsidRPr="00802C27" w:rsidRDefault="001E40D1" w:rsidP="00A5016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02C27">
              <w:rPr>
                <w:rFonts w:ascii="Arial Narrow" w:hAnsi="Arial Narrow"/>
                <w:b/>
              </w:rPr>
              <w:t>Frist</w:t>
            </w:r>
          </w:p>
        </w:tc>
        <w:tc>
          <w:tcPr>
            <w:tcW w:w="2522" w:type="dxa"/>
          </w:tcPr>
          <w:p w:rsidR="001E40D1" w:rsidRPr="00802C27" w:rsidRDefault="001E40D1" w:rsidP="00A5016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02C27">
              <w:rPr>
                <w:rFonts w:ascii="Arial Narrow" w:hAnsi="Arial Narrow"/>
                <w:b/>
              </w:rPr>
              <w:t>Status (= evaluering etter ett år)*</w:t>
            </w:r>
          </w:p>
        </w:tc>
        <w:tc>
          <w:tcPr>
            <w:tcW w:w="993" w:type="dxa"/>
          </w:tcPr>
          <w:p w:rsidR="001E40D1" w:rsidRPr="00802C27" w:rsidRDefault="001E40D1" w:rsidP="00A5016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02C27">
              <w:rPr>
                <w:rFonts w:ascii="Arial Narrow" w:hAnsi="Arial Narrow"/>
                <w:b/>
              </w:rPr>
              <w:t>Utført</w:t>
            </w:r>
          </w:p>
        </w:tc>
      </w:tr>
      <w:tr w:rsidR="001E40D1" w:rsidRPr="00802C27" w:rsidTr="006B399E">
        <w:tc>
          <w:tcPr>
            <w:tcW w:w="3508" w:type="dxa"/>
            <w:vMerge w:val="restart"/>
          </w:tcPr>
          <w:p w:rsidR="001E40D1" w:rsidRDefault="001E40D1" w:rsidP="00A50167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  <w:r w:rsidRPr="001D6D11">
              <w:rPr>
                <w:rFonts w:ascii="Arial Narrow" w:hAnsi="Arial Narrow"/>
                <w:b/>
              </w:rPr>
              <w:t>Ta vare på medlemmene</w:t>
            </w:r>
          </w:p>
          <w:p w:rsidR="001E40D1" w:rsidRDefault="001E40D1" w:rsidP="001E40D1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</w:rPr>
            </w:pPr>
            <w:r w:rsidRPr="001D6D11">
              <w:rPr>
                <w:rFonts w:ascii="Arial Narrow" w:hAnsi="Arial Narrow"/>
              </w:rPr>
              <w:t>Tid til nettverk, vennskap og fellesskap</w:t>
            </w:r>
          </w:p>
          <w:p w:rsidR="001E40D1" w:rsidRDefault="001E40D1" w:rsidP="001E40D1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Fadderordning</w:t>
            </w:r>
          </w:p>
          <w:p w:rsidR="001E40D1" w:rsidRDefault="001E40D1" w:rsidP="001E40D1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Sikre informasjonsflyt</w:t>
            </w:r>
          </w:p>
          <w:p w:rsidR="001E40D1" w:rsidRDefault="001E40D1" w:rsidP="001E40D1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Involvere medlemmene gjennom verv, prosjekt, arbeidsgrupper</w:t>
            </w:r>
          </w:p>
          <w:p w:rsidR="001E40D1" w:rsidRPr="001D6D11" w:rsidRDefault="001E40D1" w:rsidP="001E40D1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Interessant møteinnhold og god møteledelse</w:t>
            </w:r>
          </w:p>
        </w:tc>
        <w:tc>
          <w:tcPr>
            <w:tcW w:w="3686" w:type="dxa"/>
          </w:tcPr>
          <w:p w:rsidR="001E40D1" w:rsidRPr="00802C27" w:rsidRDefault="001E40D1" w:rsidP="001E40D1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Sette av tid til sosial prat rundt kaffekoppen på hvert møte, gjerne i forkant av møtets oppstart</w:t>
            </w:r>
          </w:p>
        </w:tc>
        <w:tc>
          <w:tcPr>
            <w:tcW w:w="2015" w:type="dxa"/>
          </w:tcPr>
          <w:p w:rsidR="001E40D1" w:rsidRPr="00802C27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</w:p>
        </w:tc>
        <w:tc>
          <w:tcPr>
            <w:tcW w:w="1843" w:type="dxa"/>
          </w:tcPr>
          <w:p w:rsidR="001E40D1" w:rsidRPr="00802C27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Kontinuerlig</w:t>
            </w:r>
          </w:p>
        </w:tc>
        <w:tc>
          <w:tcPr>
            <w:tcW w:w="2522" w:type="dxa"/>
          </w:tcPr>
          <w:p w:rsidR="001E40D1" w:rsidRPr="00802C27" w:rsidRDefault="001E40D1" w:rsidP="00A50167">
            <w:pPr>
              <w:pStyle w:val="Listeavsnitt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1E40D1" w:rsidRPr="00802C27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E40D1" w:rsidRPr="00802C27" w:rsidTr="006B399E">
        <w:tc>
          <w:tcPr>
            <w:tcW w:w="3508" w:type="dxa"/>
            <w:vMerge/>
          </w:tcPr>
          <w:p w:rsidR="001E40D1" w:rsidRPr="00802C27" w:rsidRDefault="001E40D1" w:rsidP="001E40D1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686" w:type="dxa"/>
          </w:tcPr>
          <w:p w:rsidR="001E40D1" w:rsidRPr="00802C27" w:rsidRDefault="001E40D1" w:rsidP="001E40D1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Påse at reflektanter har noen å være med på møtene</w:t>
            </w:r>
          </w:p>
        </w:tc>
        <w:tc>
          <w:tcPr>
            <w:tcW w:w="2015" w:type="dxa"/>
          </w:tcPr>
          <w:p w:rsidR="001E40D1" w:rsidRPr="00802C27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VP</w:t>
            </w:r>
          </w:p>
        </w:tc>
        <w:tc>
          <w:tcPr>
            <w:tcW w:w="1843" w:type="dxa"/>
          </w:tcPr>
          <w:p w:rsidR="001E40D1" w:rsidRPr="00802C27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Kontinuerlig</w:t>
            </w:r>
          </w:p>
        </w:tc>
        <w:tc>
          <w:tcPr>
            <w:tcW w:w="2522" w:type="dxa"/>
          </w:tcPr>
          <w:p w:rsidR="001E40D1" w:rsidRPr="00802C27" w:rsidRDefault="001E40D1" w:rsidP="00A50167">
            <w:pPr>
              <w:pStyle w:val="Listeavsnitt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1E40D1" w:rsidRPr="00802C27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E40D1" w:rsidRPr="00802C27" w:rsidTr="006B399E">
        <w:tc>
          <w:tcPr>
            <w:tcW w:w="3508" w:type="dxa"/>
            <w:vMerge/>
          </w:tcPr>
          <w:p w:rsidR="001E40D1" w:rsidRPr="00802C27" w:rsidRDefault="001E40D1" w:rsidP="001E40D1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686" w:type="dxa"/>
          </w:tcPr>
          <w:p w:rsidR="001E40D1" w:rsidRPr="00802C27" w:rsidRDefault="001E40D1" w:rsidP="001E40D1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Alle medlemmer bør få konkrete oppgaver av et eller annet slag i løpet av medlemsåret</w:t>
            </w:r>
          </w:p>
        </w:tc>
        <w:tc>
          <w:tcPr>
            <w:tcW w:w="2015" w:type="dxa"/>
          </w:tcPr>
          <w:p w:rsidR="001E40D1" w:rsidRPr="00802C27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Styret</w:t>
            </w:r>
          </w:p>
        </w:tc>
        <w:tc>
          <w:tcPr>
            <w:tcW w:w="1843" w:type="dxa"/>
          </w:tcPr>
          <w:p w:rsidR="001E40D1" w:rsidRPr="00802C27" w:rsidRDefault="006B399E" w:rsidP="00A501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Fordeles i oktober</w:t>
            </w:r>
          </w:p>
        </w:tc>
        <w:tc>
          <w:tcPr>
            <w:tcW w:w="2522" w:type="dxa"/>
          </w:tcPr>
          <w:p w:rsidR="001E40D1" w:rsidRPr="00802C27" w:rsidRDefault="001E40D1" w:rsidP="00A50167">
            <w:pPr>
              <w:pStyle w:val="Listeavsnitt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1E40D1" w:rsidRPr="00802C27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E40D1" w:rsidRPr="00802C27" w:rsidTr="006B399E">
        <w:tc>
          <w:tcPr>
            <w:tcW w:w="3508" w:type="dxa"/>
            <w:vMerge/>
          </w:tcPr>
          <w:p w:rsidR="001E40D1" w:rsidRPr="00802C27" w:rsidRDefault="001E40D1" w:rsidP="001E40D1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686" w:type="dxa"/>
          </w:tcPr>
          <w:p w:rsidR="001E40D1" w:rsidRPr="00802C27" w:rsidRDefault="001E40D1" w:rsidP="001E40D1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minutter på hvert møte, bestrebe at innholdet hentes fra eget fagfelt eller dagsaktuelle hendelser</w:t>
            </w:r>
          </w:p>
        </w:tc>
        <w:tc>
          <w:tcPr>
            <w:tcW w:w="2015" w:type="dxa"/>
          </w:tcPr>
          <w:p w:rsidR="001E40D1" w:rsidRPr="00802C27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Styret</w:t>
            </w:r>
          </w:p>
        </w:tc>
        <w:tc>
          <w:tcPr>
            <w:tcW w:w="1843" w:type="dxa"/>
          </w:tcPr>
          <w:p w:rsidR="001E40D1" w:rsidRPr="00802C27" w:rsidRDefault="006B399E" w:rsidP="00A501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Oversikt på årsprogram</w:t>
            </w:r>
          </w:p>
        </w:tc>
        <w:tc>
          <w:tcPr>
            <w:tcW w:w="2522" w:type="dxa"/>
          </w:tcPr>
          <w:p w:rsidR="001E40D1" w:rsidRPr="00802C27" w:rsidRDefault="001E40D1" w:rsidP="00A50167">
            <w:pPr>
              <w:pStyle w:val="Listeavsnitt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1E40D1" w:rsidRPr="00802C27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E40D1" w:rsidRPr="00802C27" w:rsidTr="006B399E"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1E40D1" w:rsidRPr="00802C27" w:rsidRDefault="001E40D1" w:rsidP="001E40D1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E40D1" w:rsidRPr="00802C27" w:rsidRDefault="001E40D1" w:rsidP="001E40D1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Presidenten videresender interessante mailer om fellesstoff. Planlegger gode møter.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1E40D1" w:rsidRPr="00802C27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40D1" w:rsidRPr="00802C27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Kontinuerlig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1E40D1" w:rsidRPr="00802C27" w:rsidRDefault="001E40D1" w:rsidP="00A50167">
            <w:pPr>
              <w:pStyle w:val="Listeavsnitt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E40D1" w:rsidRPr="00802C27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E40D1" w:rsidRPr="00802C27" w:rsidTr="006B399E">
        <w:tc>
          <w:tcPr>
            <w:tcW w:w="3508" w:type="dxa"/>
            <w:vMerge w:val="restart"/>
            <w:tcBorders>
              <w:bottom w:val="single" w:sz="4" w:space="0" w:color="auto"/>
            </w:tcBorders>
          </w:tcPr>
          <w:p w:rsidR="001E40D1" w:rsidRDefault="001E40D1" w:rsidP="00A50167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2. </w:t>
            </w:r>
            <w:r w:rsidRPr="001D6D11">
              <w:rPr>
                <w:rFonts w:ascii="Arial Narrow" w:hAnsi="Arial Narrow"/>
                <w:b/>
              </w:rPr>
              <w:t>Rekrutering</w:t>
            </w:r>
          </w:p>
          <w:p w:rsidR="001E40D1" w:rsidRDefault="001E40D1" w:rsidP="001E40D1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</w:rPr>
            </w:pPr>
            <w:r w:rsidRPr="00BF1B84">
              <w:rPr>
                <w:rFonts w:ascii="Arial Narrow" w:hAnsi="Arial Narrow"/>
              </w:rPr>
              <w:t>God rekruteringsplattform</w:t>
            </w:r>
          </w:p>
          <w:p w:rsidR="006B399E" w:rsidRDefault="006B399E" w:rsidP="006B399E">
            <w:pPr>
              <w:spacing w:after="0" w:line="240" w:lineRule="auto"/>
              <w:rPr>
                <w:rFonts w:ascii="Arial Narrow" w:hAnsi="Arial Narrow"/>
              </w:rPr>
            </w:pPr>
          </w:p>
          <w:p w:rsidR="001E40D1" w:rsidRDefault="001E40D1" w:rsidP="001E40D1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 oppdatert nettside</w:t>
            </w:r>
          </w:p>
          <w:p w:rsidR="006B399E" w:rsidRDefault="006B399E" w:rsidP="006B399E">
            <w:pPr>
              <w:spacing w:after="0" w:line="240" w:lineRule="auto"/>
              <w:ind w:left="720"/>
              <w:rPr>
                <w:rFonts w:ascii="Arial Narrow" w:hAnsi="Arial Narrow"/>
              </w:rPr>
            </w:pPr>
            <w:bookmarkStart w:id="0" w:name="_GoBack"/>
            <w:bookmarkEnd w:id="0"/>
          </w:p>
          <w:p w:rsidR="001E40D1" w:rsidRDefault="001E40D1" w:rsidP="001E40D1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Rekrutterer yrkesaktive og redusere gjennomsnittsalder</w:t>
            </w:r>
          </w:p>
          <w:p w:rsidR="001E40D1" w:rsidRPr="001D6D11" w:rsidRDefault="001E40D1" w:rsidP="00A5016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E40D1" w:rsidRPr="006A31C6" w:rsidRDefault="001E40D1" w:rsidP="001E40D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Øke medlemsmassen hvert år, et mål på 2 nye medlemmer i året.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1E40D1" w:rsidRPr="006A31C6" w:rsidRDefault="006B399E" w:rsidP="00A50167">
            <w:pPr>
              <w:spacing w:after="0" w:line="240" w:lineRule="auto"/>
              <w:ind w:lef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1E40D1">
              <w:rPr>
                <w:rFonts w:ascii="Arial Narrow" w:hAnsi="Arial Narrow"/>
              </w:rPr>
              <w:t>Alle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40D1" w:rsidRPr="006A31C6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Kontinuerlig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1E40D1" w:rsidRPr="006A31C6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40D1" w:rsidRPr="00802C27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E40D1" w:rsidRPr="00802C27" w:rsidTr="006B399E"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1E40D1" w:rsidRPr="00802C27" w:rsidRDefault="001E40D1" w:rsidP="001E40D1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E40D1" w:rsidRPr="006A31C6" w:rsidRDefault="001E40D1" w:rsidP="001E40D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Delta på Distrikt 1møte, ang rekrutering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1E40D1" w:rsidRPr="006A31C6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 og VP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40D1" w:rsidRPr="006A31C6" w:rsidRDefault="006B399E" w:rsidP="00A501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Mars,  Distrikt Øst 1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1E40D1" w:rsidRPr="006A31C6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40D1" w:rsidRPr="00802C27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E40D1" w:rsidRPr="00802C27" w:rsidTr="006B399E"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1E40D1" w:rsidRPr="00802C27" w:rsidRDefault="001E40D1" w:rsidP="001E40D1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E40D1" w:rsidRDefault="001E40D1" w:rsidP="001E40D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Årlig rekruteringsmøte med aktuelt møteprogram.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1E40D1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Programansvarlig</w:t>
            </w:r>
          </w:p>
          <w:p w:rsidR="001E40D1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Alle inviterer en yngre gjest/kvinne organisasjon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40D1" w:rsidRPr="006A31C6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Februar/mars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1E40D1" w:rsidRPr="006A31C6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40D1" w:rsidRPr="00802C27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E40D1" w:rsidRPr="00802C27" w:rsidTr="006B399E"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1E40D1" w:rsidRPr="00802C27" w:rsidRDefault="001E40D1" w:rsidP="001E40D1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E40D1" w:rsidRDefault="001E40D1" w:rsidP="001E40D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Rekruttere yngre, yrkesaktive kvinner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1E40D1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 yngste medlemmene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40D1" w:rsidRPr="006A31C6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Kontinuerlig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1E40D1" w:rsidRPr="006A31C6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40D1" w:rsidRPr="00802C27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E40D1" w:rsidRPr="00802C27" w:rsidTr="006B399E"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1E40D1" w:rsidRPr="00802C27" w:rsidRDefault="001E40D1" w:rsidP="001E40D1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E40D1" w:rsidRDefault="001E40D1" w:rsidP="001E40D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Kontinuerlig oppdatering på hjemmesiden, møtereferater og bilder fra bedriftsbesøk</w:t>
            </w:r>
          </w:p>
          <w:p w:rsidR="001E40D1" w:rsidRPr="006A31C6" w:rsidRDefault="001E40D1" w:rsidP="00A50167">
            <w:pPr>
              <w:pStyle w:val="Listeavsnitt"/>
              <w:spacing w:after="0" w:line="240" w:lineRule="auto"/>
              <w:ind w:left="360"/>
              <w:rPr>
                <w:rFonts w:ascii="Arial Narrow" w:hAnsi="Arial Narrow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1E40D1" w:rsidRPr="006A31C6" w:rsidRDefault="001E40D1" w:rsidP="00A50167">
            <w:pPr>
              <w:spacing w:after="0" w:line="240" w:lineRule="auto"/>
              <w:ind w:right="-39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Nettansvarlig og sekretær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40D1" w:rsidRPr="006A31C6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Etter hvert møte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1E40D1" w:rsidRPr="006A31C6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40D1" w:rsidRPr="00802C27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E40D1" w:rsidRPr="00802C27" w:rsidTr="006B399E">
        <w:trPr>
          <w:trHeight w:val="194"/>
        </w:trPr>
        <w:tc>
          <w:tcPr>
            <w:tcW w:w="3508" w:type="dxa"/>
            <w:vMerge w:val="restart"/>
            <w:tcBorders>
              <w:top w:val="single" w:sz="4" w:space="0" w:color="auto"/>
            </w:tcBorders>
          </w:tcPr>
          <w:p w:rsidR="001E40D1" w:rsidRPr="00BF1B84" w:rsidRDefault="001E40D1" w:rsidP="001E40D1">
            <w:pPr>
              <w:pStyle w:val="Listeavsnitt"/>
              <w:numPr>
                <w:ilvl w:val="0"/>
                <w:numId w:val="6"/>
              </w:numPr>
              <w:pBdr>
                <w:top w:val="single" w:sz="4" w:space="1" w:color="auto"/>
              </w:pBd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F1B84">
              <w:rPr>
                <w:b/>
                <w:sz w:val="24"/>
                <w:szCs w:val="24"/>
              </w:rPr>
              <w:br w:type="page"/>
            </w:r>
            <w:r w:rsidRPr="00BF1B84">
              <w:rPr>
                <w:b/>
                <w:sz w:val="24"/>
                <w:szCs w:val="24"/>
              </w:rPr>
              <w:br w:type="page"/>
              <w:t>Prosjekter</w:t>
            </w:r>
          </w:p>
          <w:p w:rsidR="001E40D1" w:rsidRPr="00BF1B84" w:rsidRDefault="001E40D1" w:rsidP="001E40D1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BF1B84">
              <w:rPr>
                <w:rFonts w:ascii="Arial Narrow" w:hAnsi="Arial Narrow"/>
                <w:sz w:val="24"/>
                <w:szCs w:val="24"/>
              </w:rPr>
              <w:t>Alltid minst et klubbprosjekt</w:t>
            </w:r>
          </w:p>
          <w:p w:rsidR="001E40D1" w:rsidRDefault="001E40D1" w:rsidP="001E40D1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BF1B84">
              <w:rPr>
                <w:rFonts w:ascii="Arial Narrow" w:hAnsi="Arial Narrow"/>
                <w:sz w:val="24"/>
                <w:szCs w:val="24"/>
              </w:rPr>
              <w:t>rosjektsamarbeid</w:t>
            </w:r>
          </w:p>
          <w:p w:rsidR="001E40D1" w:rsidRPr="00BF1B84" w:rsidRDefault="001E40D1" w:rsidP="001E40D1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PFR</w:t>
            </w:r>
          </w:p>
          <w:p w:rsidR="001E40D1" w:rsidRPr="00BF1B84" w:rsidRDefault="001E40D1" w:rsidP="00A5016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F1B84">
              <w:rPr>
                <w:rFonts w:ascii="Arial Narrow" w:hAnsi="Arial Narrow"/>
                <w:sz w:val="24"/>
                <w:szCs w:val="24"/>
              </w:rPr>
              <w:t>.</w:t>
            </w:r>
            <w:r w:rsidRPr="00BF1B8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E40D1" w:rsidRPr="006B399E" w:rsidRDefault="001E40D1" w:rsidP="001E40D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20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Vi fortsetter å støtte Karen Korol sitt program. </w:t>
            </w:r>
            <w:r w:rsidRPr="006B399E">
              <w:rPr>
                <w:rFonts w:ascii="Arial Narrow" w:hAnsi="Arial Narrow"/>
              </w:rPr>
              <w:t xml:space="preserve">«Female Teacher Education Program» </w:t>
            </w:r>
            <w:r w:rsidR="006B399E" w:rsidRPr="006B399E">
              <w:rPr>
                <w:rFonts w:ascii="Arial Narrow" w:hAnsi="Arial Narrow"/>
              </w:rPr>
              <w:t xml:space="preserve">Gjennom Ungdom </w:t>
            </w:r>
            <w:r w:rsidR="006B399E">
              <w:rPr>
                <w:rFonts w:ascii="Arial Narrow" w:hAnsi="Arial Narrow"/>
              </w:rPr>
              <w:t xml:space="preserve">i </w:t>
            </w:r>
            <w:r w:rsidR="006B399E" w:rsidRPr="006B399E">
              <w:rPr>
                <w:rFonts w:ascii="Arial Narrow" w:hAnsi="Arial Narrow"/>
              </w:rPr>
              <w:t>oppdrag.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1E40D1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Alle</w:t>
            </w:r>
          </w:p>
          <w:p w:rsidR="001E40D1" w:rsidRPr="006A31C6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Kransekakelotteri i november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40D1" w:rsidRPr="006A31C6" w:rsidRDefault="006B399E" w:rsidP="00A501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Årlig innbetaling</w:t>
            </w: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1E40D1" w:rsidRPr="006A31C6" w:rsidRDefault="001E40D1" w:rsidP="00A50167">
            <w:pPr>
              <w:pStyle w:val="Listeavsnitt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40D1" w:rsidRPr="00802C27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E40D1" w:rsidRPr="00802C27" w:rsidTr="006B399E">
        <w:trPr>
          <w:trHeight w:val="194"/>
        </w:trPr>
        <w:tc>
          <w:tcPr>
            <w:tcW w:w="3508" w:type="dxa"/>
            <w:vMerge/>
            <w:tcBorders>
              <w:top w:val="nil"/>
            </w:tcBorders>
          </w:tcPr>
          <w:p w:rsidR="001E40D1" w:rsidRPr="00BF1B84" w:rsidRDefault="001E40D1" w:rsidP="001E40D1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0D1" w:rsidRPr="006A31C6" w:rsidRDefault="001E40D1" w:rsidP="001E40D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20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Lille sløyfe- prosjektet</w:t>
            </w:r>
          </w:p>
        </w:tc>
        <w:tc>
          <w:tcPr>
            <w:tcW w:w="2015" w:type="dxa"/>
          </w:tcPr>
          <w:p w:rsidR="001E40D1" w:rsidRPr="006A31C6" w:rsidRDefault="006B399E" w:rsidP="00A501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Støttes via medlemskontingenten</w:t>
            </w:r>
            <w:r w:rsidR="001E40D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43" w:type="dxa"/>
          </w:tcPr>
          <w:p w:rsidR="001E40D1" w:rsidRPr="006A31C6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22" w:type="dxa"/>
          </w:tcPr>
          <w:p w:rsidR="001E40D1" w:rsidRPr="006A31C6" w:rsidRDefault="001E40D1" w:rsidP="00A50167">
            <w:pPr>
              <w:pStyle w:val="Listeavsnitt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1E40D1" w:rsidRPr="00802C27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E40D1" w:rsidRPr="00802C27" w:rsidTr="006B399E">
        <w:trPr>
          <w:trHeight w:val="198"/>
        </w:trPr>
        <w:tc>
          <w:tcPr>
            <w:tcW w:w="3508" w:type="dxa"/>
            <w:vMerge/>
          </w:tcPr>
          <w:p w:rsidR="001E40D1" w:rsidRPr="00802C27" w:rsidRDefault="001E40D1" w:rsidP="001E40D1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686" w:type="dxa"/>
          </w:tcPr>
          <w:p w:rsidR="001E40D1" w:rsidRPr="006A31C6" w:rsidRDefault="001E40D1" w:rsidP="001E40D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20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Utdanningsfondet til Norgesunionen</w:t>
            </w:r>
          </w:p>
        </w:tc>
        <w:tc>
          <w:tcPr>
            <w:tcW w:w="2015" w:type="dxa"/>
          </w:tcPr>
          <w:p w:rsidR="001E40D1" w:rsidRPr="006A31C6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Deltar i landslotteriet</w:t>
            </w:r>
            <w:r w:rsidR="006B399E">
              <w:rPr>
                <w:rFonts w:ascii="Arial Narrow" w:hAnsi="Arial Narrow"/>
              </w:rPr>
              <w:t>, lagt inn i medlemskontingenten</w:t>
            </w:r>
          </w:p>
        </w:tc>
        <w:tc>
          <w:tcPr>
            <w:tcW w:w="1843" w:type="dxa"/>
          </w:tcPr>
          <w:p w:rsidR="001E40D1" w:rsidRPr="006A31C6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Innen repr.møte</w:t>
            </w:r>
          </w:p>
        </w:tc>
        <w:tc>
          <w:tcPr>
            <w:tcW w:w="2522" w:type="dxa"/>
          </w:tcPr>
          <w:p w:rsidR="001E40D1" w:rsidRPr="006A31C6" w:rsidRDefault="001E40D1" w:rsidP="00A50167">
            <w:pPr>
              <w:pStyle w:val="Listeavsnitt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1E40D1" w:rsidRPr="00802C27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E40D1" w:rsidRPr="00802C27" w:rsidTr="006B399E">
        <w:trPr>
          <w:trHeight w:val="198"/>
        </w:trPr>
        <w:tc>
          <w:tcPr>
            <w:tcW w:w="3508" w:type="dxa"/>
            <w:vMerge/>
          </w:tcPr>
          <w:p w:rsidR="001E40D1" w:rsidRPr="00802C27" w:rsidRDefault="001E40D1" w:rsidP="001E40D1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686" w:type="dxa"/>
          </w:tcPr>
          <w:p w:rsidR="001E40D1" w:rsidRDefault="001E40D1" w:rsidP="001E40D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20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Vanskeligstilte barn/ungdom i lokalmiljøet</w:t>
            </w:r>
          </w:p>
        </w:tc>
        <w:tc>
          <w:tcPr>
            <w:tcW w:w="2015" w:type="dxa"/>
          </w:tcPr>
          <w:p w:rsidR="001E40D1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Styret</w:t>
            </w:r>
          </w:p>
        </w:tc>
        <w:tc>
          <w:tcPr>
            <w:tcW w:w="1843" w:type="dxa"/>
          </w:tcPr>
          <w:p w:rsidR="001E40D1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Fortløpende</w:t>
            </w:r>
          </w:p>
        </w:tc>
        <w:tc>
          <w:tcPr>
            <w:tcW w:w="2522" w:type="dxa"/>
          </w:tcPr>
          <w:p w:rsidR="001E40D1" w:rsidRPr="006A31C6" w:rsidRDefault="001E40D1" w:rsidP="00A50167">
            <w:pPr>
              <w:pStyle w:val="Listeavsnitt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1E40D1" w:rsidRPr="00802C27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E40D1" w:rsidRPr="00802C27" w:rsidTr="006B399E">
        <w:trPr>
          <w:trHeight w:val="190"/>
        </w:trPr>
        <w:tc>
          <w:tcPr>
            <w:tcW w:w="3508" w:type="dxa"/>
            <w:vMerge/>
          </w:tcPr>
          <w:p w:rsidR="001E40D1" w:rsidRPr="00802C27" w:rsidRDefault="001E40D1" w:rsidP="001E40D1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686" w:type="dxa"/>
          </w:tcPr>
          <w:p w:rsidR="001E40D1" w:rsidRPr="006A31C6" w:rsidRDefault="001E40D1" w:rsidP="001E40D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20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PFR – Afganistan prosjektet</w:t>
            </w:r>
          </w:p>
        </w:tc>
        <w:tc>
          <w:tcPr>
            <w:tcW w:w="2015" w:type="dxa"/>
          </w:tcPr>
          <w:p w:rsidR="001E40D1" w:rsidRPr="006A31C6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Styret</w:t>
            </w:r>
          </w:p>
        </w:tc>
        <w:tc>
          <w:tcPr>
            <w:tcW w:w="1843" w:type="dxa"/>
          </w:tcPr>
          <w:p w:rsidR="001E40D1" w:rsidRPr="006A31C6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22" w:type="dxa"/>
          </w:tcPr>
          <w:p w:rsidR="001E40D1" w:rsidRPr="006A31C6" w:rsidRDefault="001E40D1" w:rsidP="00A50167">
            <w:pPr>
              <w:pStyle w:val="Listeavsnitt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1E40D1" w:rsidRPr="00802C27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E40D1" w:rsidRPr="00802C27" w:rsidTr="006B399E">
        <w:tc>
          <w:tcPr>
            <w:tcW w:w="3508" w:type="dxa"/>
            <w:vMerge w:val="restart"/>
          </w:tcPr>
          <w:p w:rsidR="001E40D1" w:rsidRPr="00BF1B84" w:rsidRDefault="001E40D1" w:rsidP="001E40D1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/>
              </w:rPr>
            </w:pPr>
            <w:r>
              <w:br w:type="page"/>
            </w:r>
            <w:r w:rsidRPr="00BF1B84">
              <w:rPr>
                <w:b/>
              </w:rPr>
              <w:t>Synlighet og kommunikasjon</w:t>
            </w:r>
          </w:p>
          <w:p w:rsidR="001E40D1" w:rsidRPr="00BF1B84" w:rsidRDefault="001E40D1" w:rsidP="001E40D1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</w:rPr>
            </w:pPr>
            <w:r w:rsidRPr="00BF1B84">
              <w:rPr>
                <w:rFonts w:ascii="Arial Narrow" w:hAnsi="Arial Narrow"/>
              </w:rPr>
              <w:t>Klargjøre soroptimist verdier og visjon</w:t>
            </w:r>
          </w:p>
          <w:p w:rsidR="001E40D1" w:rsidRPr="00BF1B84" w:rsidRDefault="001E40D1" w:rsidP="001E40D1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</w:rPr>
            </w:pPr>
            <w:r w:rsidRPr="00BF1B84">
              <w:rPr>
                <w:rFonts w:ascii="Arial Narrow" w:hAnsi="Arial Narrow"/>
              </w:rPr>
              <w:t>Oppdatere web</w:t>
            </w:r>
          </w:p>
          <w:p w:rsidR="001E40D1" w:rsidRPr="00BF1B84" w:rsidRDefault="001E40D1" w:rsidP="001E40D1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</w:rPr>
            </w:pPr>
            <w:r w:rsidRPr="00BF1B84">
              <w:rPr>
                <w:rFonts w:ascii="Arial Narrow" w:hAnsi="Arial Narrow"/>
              </w:rPr>
              <w:t>Markere merkedager</w:t>
            </w:r>
          </w:p>
          <w:p w:rsidR="001E40D1" w:rsidRPr="00BF1B84" w:rsidRDefault="001E40D1" w:rsidP="001E40D1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</w:rPr>
            </w:pPr>
            <w:r w:rsidRPr="00BF1B84">
              <w:rPr>
                <w:rFonts w:ascii="Arial Narrow" w:hAnsi="Arial Narrow"/>
              </w:rPr>
              <w:t>Delta i debatter om kvinners kår, likestilling</w:t>
            </w:r>
          </w:p>
          <w:p w:rsidR="001E40D1" w:rsidRPr="00802C27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86" w:type="dxa"/>
          </w:tcPr>
          <w:p w:rsidR="001E40D1" w:rsidRPr="00F17A18" w:rsidRDefault="001E40D1" w:rsidP="001E40D1">
            <w:pPr>
              <w:pStyle w:val="Listeavsnitt"/>
              <w:numPr>
                <w:ilvl w:val="0"/>
                <w:numId w:val="1"/>
              </w:numPr>
              <w:spacing w:after="0" w:line="240" w:lineRule="auto"/>
              <w:ind w:left="320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Klubbens Rollup benyttes ved ulike arrangement utenfor «egen stue»</w:t>
            </w:r>
          </w:p>
        </w:tc>
        <w:tc>
          <w:tcPr>
            <w:tcW w:w="2015" w:type="dxa"/>
          </w:tcPr>
          <w:p w:rsidR="001E40D1" w:rsidRPr="00AA0F31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Styret</w:t>
            </w:r>
          </w:p>
        </w:tc>
        <w:tc>
          <w:tcPr>
            <w:tcW w:w="1843" w:type="dxa"/>
          </w:tcPr>
          <w:p w:rsidR="001E40D1" w:rsidRPr="00802C27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Der det passer</w:t>
            </w:r>
          </w:p>
        </w:tc>
        <w:tc>
          <w:tcPr>
            <w:tcW w:w="2522" w:type="dxa"/>
          </w:tcPr>
          <w:p w:rsidR="001E40D1" w:rsidRPr="00F17A18" w:rsidRDefault="001E40D1" w:rsidP="00A50167">
            <w:pPr>
              <w:pStyle w:val="Listeavsnitt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1E40D1" w:rsidRPr="00802C27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E40D1" w:rsidRPr="00802C27" w:rsidTr="006B399E">
        <w:tc>
          <w:tcPr>
            <w:tcW w:w="3508" w:type="dxa"/>
            <w:vMerge/>
          </w:tcPr>
          <w:p w:rsidR="001E40D1" w:rsidRDefault="001E40D1" w:rsidP="001E40D1">
            <w:pPr>
              <w:pStyle w:val="Listeavsnitt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3686" w:type="dxa"/>
          </w:tcPr>
          <w:p w:rsidR="001E40D1" w:rsidRPr="00802C27" w:rsidRDefault="001E40D1" w:rsidP="001E40D1">
            <w:pPr>
              <w:pStyle w:val="Listeavsnitt"/>
              <w:numPr>
                <w:ilvl w:val="0"/>
                <w:numId w:val="1"/>
              </w:numPr>
              <w:spacing w:after="0" w:line="240" w:lineRule="auto"/>
              <w:ind w:left="320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Medlemmene oppfordres til å bruke medlems nål og andre PR effekter</w:t>
            </w:r>
          </w:p>
        </w:tc>
        <w:tc>
          <w:tcPr>
            <w:tcW w:w="2015" w:type="dxa"/>
          </w:tcPr>
          <w:p w:rsidR="001E40D1" w:rsidRPr="000A058E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Styret / Alle </w:t>
            </w:r>
          </w:p>
        </w:tc>
        <w:tc>
          <w:tcPr>
            <w:tcW w:w="1843" w:type="dxa"/>
          </w:tcPr>
          <w:p w:rsidR="001E40D1" w:rsidRPr="00802C27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På møter og i hverdagen</w:t>
            </w:r>
          </w:p>
        </w:tc>
        <w:tc>
          <w:tcPr>
            <w:tcW w:w="2522" w:type="dxa"/>
          </w:tcPr>
          <w:p w:rsidR="001E40D1" w:rsidRPr="00F17A18" w:rsidRDefault="001E40D1" w:rsidP="00A50167">
            <w:pPr>
              <w:pStyle w:val="Listeavsnitt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1E40D1" w:rsidRPr="00802C27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E40D1" w:rsidRPr="00802C27" w:rsidTr="006B399E">
        <w:tc>
          <w:tcPr>
            <w:tcW w:w="3508" w:type="dxa"/>
            <w:vMerge/>
          </w:tcPr>
          <w:p w:rsidR="001E40D1" w:rsidRPr="00802C27" w:rsidRDefault="001E40D1" w:rsidP="001E40D1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686" w:type="dxa"/>
          </w:tcPr>
          <w:p w:rsidR="001E40D1" w:rsidRPr="00F17A18" w:rsidRDefault="001E40D1" w:rsidP="001E40D1">
            <w:pPr>
              <w:pStyle w:val="Listeavsnitt"/>
              <w:numPr>
                <w:ilvl w:val="0"/>
                <w:numId w:val="1"/>
              </w:numPr>
              <w:spacing w:after="0" w:line="240" w:lineRule="auto"/>
              <w:ind w:left="320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Utstilling på </w:t>
            </w:r>
            <w:r w:rsidR="006B399E">
              <w:rPr>
                <w:rFonts w:ascii="Arial Narrow" w:hAnsi="Arial Narrow"/>
              </w:rPr>
              <w:t>Lokale</w:t>
            </w:r>
            <w:r>
              <w:rPr>
                <w:rFonts w:ascii="Arial Narrow" w:hAnsi="Arial Narrow"/>
              </w:rPr>
              <w:t xml:space="preserve"> bibliotek</w:t>
            </w:r>
          </w:p>
        </w:tc>
        <w:tc>
          <w:tcPr>
            <w:tcW w:w="2015" w:type="dxa"/>
          </w:tcPr>
          <w:p w:rsidR="001E40D1" w:rsidRPr="00F17A18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Styret</w:t>
            </w:r>
          </w:p>
        </w:tc>
        <w:tc>
          <w:tcPr>
            <w:tcW w:w="1843" w:type="dxa"/>
          </w:tcPr>
          <w:p w:rsidR="001E40D1" w:rsidRPr="00802C27" w:rsidRDefault="006B399E" w:rsidP="00A501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Høsten </w:t>
            </w:r>
          </w:p>
        </w:tc>
        <w:tc>
          <w:tcPr>
            <w:tcW w:w="2522" w:type="dxa"/>
          </w:tcPr>
          <w:p w:rsidR="001E40D1" w:rsidRPr="001B11D8" w:rsidRDefault="001E40D1" w:rsidP="00A50167">
            <w:pPr>
              <w:pStyle w:val="Listeavsnitt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1E40D1" w:rsidRPr="00802C27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E40D1" w:rsidRPr="00802C27" w:rsidTr="006B399E">
        <w:tc>
          <w:tcPr>
            <w:tcW w:w="3508" w:type="dxa"/>
            <w:vMerge/>
          </w:tcPr>
          <w:p w:rsidR="001E40D1" w:rsidRPr="00802C27" w:rsidRDefault="001E40D1" w:rsidP="001E40D1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686" w:type="dxa"/>
          </w:tcPr>
          <w:p w:rsidR="001E40D1" w:rsidRDefault="001E40D1" w:rsidP="001E40D1">
            <w:pPr>
              <w:pStyle w:val="Listeavsnitt"/>
              <w:numPr>
                <w:ilvl w:val="0"/>
                <w:numId w:val="1"/>
              </w:numPr>
              <w:spacing w:after="0" w:line="240" w:lineRule="auto"/>
              <w:ind w:left="320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Innlegg i avisen ved merkedager</w:t>
            </w:r>
          </w:p>
          <w:p w:rsidR="001E40D1" w:rsidRDefault="001E40D1" w:rsidP="00A50167">
            <w:pPr>
              <w:pStyle w:val="Listeavsnitt"/>
              <w:spacing w:after="0" w:line="240" w:lineRule="auto"/>
              <w:ind w:left="3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8.mars Kvinnenes internasjonale kampdag</w:t>
            </w:r>
          </w:p>
          <w:p w:rsidR="001E40D1" w:rsidRDefault="001E40D1" w:rsidP="00A50167">
            <w:pPr>
              <w:pStyle w:val="Listeavsnitt"/>
              <w:spacing w:after="0" w:line="240" w:lineRule="auto"/>
              <w:ind w:left="3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25.november Dagen for avskaffelse av vold mot kvinner</w:t>
            </w:r>
          </w:p>
          <w:p w:rsidR="001E40D1" w:rsidRPr="00B85D05" w:rsidRDefault="001E40D1" w:rsidP="00A50167">
            <w:pPr>
              <w:pStyle w:val="Listeavsnitt"/>
              <w:spacing w:after="0" w:line="240" w:lineRule="auto"/>
              <w:ind w:left="3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10.desember Den internasjonale Soroptimistdagen</w:t>
            </w:r>
          </w:p>
        </w:tc>
        <w:tc>
          <w:tcPr>
            <w:tcW w:w="2015" w:type="dxa"/>
          </w:tcPr>
          <w:p w:rsidR="001E40D1" w:rsidRPr="00953BDD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Styret</w:t>
            </w:r>
          </w:p>
        </w:tc>
        <w:tc>
          <w:tcPr>
            <w:tcW w:w="1843" w:type="dxa"/>
          </w:tcPr>
          <w:p w:rsidR="001E40D1" w:rsidRPr="00802C27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forkant av de enkelte merkedagene</w:t>
            </w:r>
          </w:p>
        </w:tc>
        <w:tc>
          <w:tcPr>
            <w:tcW w:w="2522" w:type="dxa"/>
          </w:tcPr>
          <w:p w:rsidR="001E40D1" w:rsidRPr="00802C27" w:rsidRDefault="001E40D1" w:rsidP="00A50167">
            <w:pPr>
              <w:pStyle w:val="Listeavsnitt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1E40D1" w:rsidRPr="00802C27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E40D1" w:rsidRPr="00802C27" w:rsidTr="006B399E">
        <w:tc>
          <w:tcPr>
            <w:tcW w:w="3508" w:type="dxa"/>
            <w:vMerge/>
          </w:tcPr>
          <w:p w:rsidR="001E40D1" w:rsidRPr="00802C27" w:rsidRDefault="001E40D1" w:rsidP="001E40D1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686" w:type="dxa"/>
          </w:tcPr>
          <w:p w:rsidR="001E40D1" w:rsidRPr="00B85D05" w:rsidRDefault="001E40D1" w:rsidP="001E40D1">
            <w:pPr>
              <w:pStyle w:val="Listeavsnitt"/>
              <w:numPr>
                <w:ilvl w:val="0"/>
                <w:numId w:val="1"/>
              </w:numPr>
              <w:spacing w:after="0" w:line="240" w:lineRule="auto"/>
              <w:ind w:left="320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Bøssebærere i TV-aksjonens innsamling</w:t>
            </w:r>
          </w:p>
        </w:tc>
        <w:tc>
          <w:tcPr>
            <w:tcW w:w="2015" w:type="dxa"/>
          </w:tcPr>
          <w:p w:rsidR="001E40D1" w:rsidRPr="00B85D05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Alle</w:t>
            </w:r>
          </w:p>
        </w:tc>
        <w:tc>
          <w:tcPr>
            <w:tcW w:w="1843" w:type="dxa"/>
          </w:tcPr>
          <w:p w:rsidR="001E40D1" w:rsidRPr="00802C27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Påmelding i september</w:t>
            </w:r>
          </w:p>
        </w:tc>
        <w:tc>
          <w:tcPr>
            <w:tcW w:w="2522" w:type="dxa"/>
          </w:tcPr>
          <w:p w:rsidR="001E40D1" w:rsidRPr="00802C27" w:rsidRDefault="001E40D1" w:rsidP="00A50167">
            <w:pPr>
              <w:pStyle w:val="Listeavsnitt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1E40D1" w:rsidRPr="00802C27" w:rsidRDefault="001E40D1" w:rsidP="00A5016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1E40D1" w:rsidRPr="00802C27" w:rsidRDefault="001E40D1" w:rsidP="001E40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7725D3" w:rsidRDefault="007725D3"/>
    <w:sectPr w:rsidR="007725D3" w:rsidSect="001D62CD">
      <w:headerReference w:type="default" r:id="rId7"/>
      <w:footerReference w:type="default" r:id="rId8"/>
      <w:pgSz w:w="16838" w:h="11906" w:orient="landscape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B07" w:rsidRDefault="00FF5B07">
      <w:pPr>
        <w:spacing w:after="0" w:line="240" w:lineRule="auto"/>
      </w:pPr>
      <w:r>
        <w:separator/>
      </w:r>
    </w:p>
  </w:endnote>
  <w:endnote w:type="continuationSeparator" w:id="0">
    <w:p w:rsidR="00FF5B07" w:rsidRDefault="00FF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58E" w:rsidRDefault="001E40D1" w:rsidP="006D4391">
    <w:pPr>
      <w:pStyle w:val="Bunntekst"/>
      <w:pBdr>
        <w:top w:val="thinThickSmallGap" w:sz="24" w:space="1" w:color="622423"/>
      </w:pBdr>
      <w:tabs>
        <w:tab w:val="clear" w:pos="4536"/>
        <w:tab w:val="clear" w:pos="9072"/>
        <w:tab w:val="right" w:pos="14004"/>
      </w:tabs>
      <w:rPr>
        <w:rFonts w:ascii="Cambria" w:hAnsi="Cambria"/>
      </w:rPr>
    </w:pPr>
    <w:r>
      <w:rPr>
        <w:rFonts w:ascii="Cambria" w:hAnsi="Cambria"/>
      </w:rPr>
      <w:t xml:space="preserve">Handlingsplan for </w:t>
    </w:r>
    <w:r w:rsidR="006B399E">
      <w:rPr>
        <w:rFonts w:ascii="Cambria" w:hAnsi="Cambria"/>
      </w:rPr>
      <w:t>2017-2018</w:t>
    </w:r>
    <w:r>
      <w:rPr>
        <w:rFonts w:ascii="Cambria" w:hAnsi="Cambria"/>
      </w:rP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6B399E" w:rsidRPr="006B399E">
      <w:rPr>
        <w:rFonts w:ascii="Cambria" w:hAnsi="Cambria"/>
        <w:noProof/>
      </w:rPr>
      <w:t>2</w:t>
    </w:r>
    <w:r>
      <w:fldChar w:fldCharType="end"/>
    </w:r>
  </w:p>
  <w:p w:rsidR="000A058E" w:rsidRDefault="00FF5B0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B07" w:rsidRDefault="00FF5B07">
      <w:pPr>
        <w:spacing w:after="0" w:line="240" w:lineRule="auto"/>
      </w:pPr>
      <w:r>
        <w:separator/>
      </w:r>
    </w:p>
  </w:footnote>
  <w:footnote w:type="continuationSeparator" w:id="0">
    <w:p w:rsidR="00FF5B07" w:rsidRDefault="00FF5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58E" w:rsidRDefault="001E40D1">
    <w:pPr>
      <w:pStyle w:val="Topptekst"/>
      <w:rPr>
        <w:noProof/>
        <w:lang w:eastAsia="nb-NO"/>
      </w:rPr>
    </w:pPr>
    <w:r>
      <w:rPr>
        <w:noProof/>
        <w:lang w:eastAsia="nb-NO"/>
      </w:rPr>
      <w:drawing>
        <wp:inline distT="0" distB="0" distL="0" distR="0">
          <wp:extent cx="9001125" cy="857250"/>
          <wp:effectExtent l="0" t="0" r="9525" b="0"/>
          <wp:docPr id="1" name="Bilde 1" descr="C:\Users\HP Bruker\AppData\Local\Microsoft\Windows\Temporary Internet Files\Content.IE5\DQ117L92\bre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:\Users\HP Bruker\AppData\Local\Microsoft\Windows\Temporary Internet Files\Content.IE5\DQ117L92\bre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11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58E" w:rsidRDefault="00FF5B0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72B1B"/>
    <w:multiLevelType w:val="hybridMultilevel"/>
    <w:tmpl w:val="87EE22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A36A0"/>
    <w:multiLevelType w:val="hybridMultilevel"/>
    <w:tmpl w:val="877AD3D0"/>
    <w:lvl w:ilvl="0" w:tplc="CE4009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53894"/>
    <w:multiLevelType w:val="hybridMultilevel"/>
    <w:tmpl w:val="DD2A22D2"/>
    <w:lvl w:ilvl="0" w:tplc="38AA51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443C9"/>
    <w:multiLevelType w:val="hybridMultilevel"/>
    <w:tmpl w:val="5E06A4A2"/>
    <w:lvl w:ilvl="0" w:tplc="016840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830DA"/>
    <w:multiLevelType w:val="hybridMultilevel"/>
    <w:tmpl w:val="D096C4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43EC4"/>
    <w:multiLevelType w:val="hybridMultilevel"/>
    <w:tmpl w:val="611623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323EF"/>
    <w:multiLevelType w:val="hybridMultilevel"/>
    <w:tmpl w:val="D85A6FD0"/>
    <w:lvl w:ilvl="0" w:tplc="FF04BF1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B6D9C"/>
    <w:multiLevelType w:val="hybridMultilevel"/>
    <w:tmpl w:val="80C6AB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C6A31"/>
    <w:multiLevelType w:val="hybridMultilevel"/>
    <w:tmpl w:val="2C9831C8"/>
    <w:lvl w:ilvl="0" w:tplc="4BE636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F5534"/>
    <w:multiLevelType w:val="hybridMultilevel"/>
    <w:tmpl w:val="F1B42558"/>
    <w:lvl w:ilvl="0" w:tplc="15BA030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D1"/>
    <w:rsid w:val="00044EED"/>
    <w:rsid w:val="001E40D1"/>
    <w:rsid w:val="006A4647"/>
    <w:rsid w:val="006B399E"/>
    <w:rsid w:val="007725D3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9AEE"/>
  <w15:docId w15:val="{231F26B4-29BA-4AFA-9B9B-2C855482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0D1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E40D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E4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40D1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1E4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40D1"/>
    <w:rPr>
      <w:rFonts w:ascii="Calibri" w:eastAsia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E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40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 Halstvedt</dc:creator>
  <cp:lastModifiedBy>Kari Weel Fransson</cp:lastModifiedBy>
  <cp:revision>2</cp:revision>
  <dcterms:created xsi:type="dcterms:W3CDTF">2017-10-01T13:44:00Z</dcterms:created>
  <dcterms:modified xsi:type="dcterms:W3CDTF">2017-10-01T13:44:00Z</dcterms:modified>
</cp:coreProperties>
</file>